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AAC237" w14:textId="0D484A1A" w:rsidR="0027580F" w:rsidRPr="006C3D4A" w:rsidRDefault="00DF0DB4" w:rsidP="0027580F">
      <w:pPr>
        <w:pStyle w:val="Title"/>
        <w:rPr>
          <w:rFonts w:ascii="Arial" w:hAnsi="Arial" w:cs="Arial"/>
          <w:sz w:val="32"/>
          <w:szCs w:val="32"/>
        </w:rPr>
      </w:pPr>
      <w:r w:rsidRPr="00EB792F">
        <w:rPr>
          <w:noProof/>
        </w:rPr>
        <w:drawing>
          <wp:anchor distT="0" distB="0" distL="114300" distR="114300" simplePos="0" relativeHeight="251658240" behindDoc="0" locked="0" layoutInCell="1" allowOverlap="1" wp14:anchorId="109C1973" wp14:editId="38E6AF0F">
            <wp:simplePos x="0" y="0"/>
            <wp:positionH relativeFrom="column">
              <wp:posOffset>5029200</wp:posOffset>
            </wp:positionH>
            <wp:positionV relativeFrom="paragraph">
              <wp:posOffset>-342900</wp:posOffset>
            </wp:positionV>
            <wp:extent cx="1252855" cy="685800"/>
            <wp:effectExtent l="0" t="0" r="0" b="0"/>
            <wp:wrapThrough wrapText="bothSides">
              <wp:wrapPolygon edited="0">
                <wp:start x="0" y="0"/>
                <wp:lineTo x="0" y="20800"/>
                <wp:lineTo x="21020" y="20800"/>
                <wp:lineTo x="210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4D">
        <w:rPr>
          <w:rFonts w:ascii="Arial" w:hAnsi="Arial" w:cs="Arial"/>
          <w:sz w:val="32"/>
          <w:szCs w:val="32"/>
        </w:rPr>
        <w:t>Freelance Contractors Details Form</w:t>
      </w:r>
    </w:p>
    <w:p w14:paraId="0EE97A25" w14:textId="77777777" w:rsidR="0027580F" w:rsidRDefault="0027580F" w:rsidP="0027580F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8480"/>
      </w:tblGrid>
      <w:tr w:rsidR="0027580F" w:rsidRPr="00B137FB" w14:paraId="42A3764F" w14:textId="77777777" w:rsidTr="002005D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C0C0C"/>
            <w:vAlign w:val="center"/>
          </w:tcPr>
          <w:p w14:paraId="2DFF9FD5" w14:textId="77777777" w:rsidR="0027580F" w:rsidRPr="00B137FB" w:rsidRDefault="0027580F" w:rsidP="002005DC">
            <w:pPr>
              <w:rPr>
                <w:rFonts w:ascii="Arial" w:hAnsi="Arial" w:cs="Arial"/>
              </w:rPr>
            </w:pPr>
            <w:r>
              <w:rPr>
                <w:rStyle w:val="Strong"/>
                <w:rFonts w:ascii="Arial" w:hAnsi="Arial" w:cs="Arial"/>
              </w:rPr>
              <w:t>Personal Details</w:t>
            </w:r>
          </w:p>
        </w:tc>
      </w:tr>
    </w:tbl>
    <w:p w14:paraId="13FE9CED" w14:textId="77777777" w:rsidR="0027580F" w:rsidRPr="00A144E5" w:rsidRDefault="0027580F" w:rsidP="0027580F">
      <w:pPr>
        <w:rPr>
          <w:rFonts w:ascii="Arial" w:hAnsi="Arial" w:cs="Arial"/>
          <w:sz w:val="2"/>
          <w:szCs w:val="2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365"/>
        <w:gridCol w:w="2875"/>
        <w:gridCol w:w="682"/>
        <w:gridCol w:w="3558"/>
      </w:tblGrid>
      <w:tr w:rsidR="00F14AEA" w:rsidRPr="00D17929" w14:paraId="067BFB3B" w14:textId="77777777" w:rsidTr="00F14AEA">
        <w:trPr>
          <w:tblCellSpacing w:w="0" w:type="dxa"/>
        </w:trPr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D6FCFA" w14:textId="77777777" w:rsidR="00F14AEA" w:rsidRPr="00D17929" w:rsidRDefault="00F14AEA" w:rsidP="002005DC">
            <w:pPr>
              <w:spacing w:after="2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Title:</w:t>
            </w:r>
          </w:p>
        </w:tc>
        <w:tc>
          <w:tcPr>
            <w:tcW w:w="20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9C5CFD4" w14:textId="77777777" w:rsidR="00F14AEA" w:rsidRPr="00D17929" w:rsidRDefault="00F14AEA" w:rsidP="002005D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D17929">
              <w:rPr>
                <w:rFonts w:ascii="Arial" w:hAnsi="Arial" w:cs="Arial"/>
                <w:sz w:val="22"/>
                <w:szCs w:val="22"/>
              </w:rPr>
              <w:t>orename(s):</w:t>
            </w:r>
          </w:p>
        </w:tc>
        <w:tc>
          <w:tcPr>
            <w:tcW w:w="20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7B3C43C" w14:textId="64C2D78C" w:rsidR="00F14AEA" w:rsidRPr="00D17929" w:rsidRDefault="00F14AEA" w:rsidP="002005D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Surname:</w:t>
            </w:r>
          </w:p>
        </w:tc>
      </w:tr>
      <w:tr w:rsidR="0027580F" w:rsidRPr="00D17929" w14:paraId="3C533957" w14:textId="77777777" w:rsidTr="0027580F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9025F6" w14:textId="5989010F" w:rsidR="0027580F" w:rsidRDefault="00CC644D" w:rsidP="002758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inc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postcode)</w:t>
            </w:r>
            <w:r w:rsidR="0027580F" w:rsidRPr="00D17929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7FA82CC" w14:textId="77777777" w:rsidR="00CC644D" w:rsidRDefault="00CC644D" w:rsidP="0027580F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6F1B51" w14:textId="77777777" w:rsidR="0027580F" w:rsidRDefault="0027580F" w:rsidP="002005DC">
            <w:pPr>
              <w:ind w:left="546" w:hanging="546"/>
              <w:rPr>
                <w:rFonts w:ascii="Arial" w:hAnsi="Arial" w:cs="Arial"/>
                <w:sz w:val="22"/>
                <w:szCs w:val="22"/>
              </w:rPr>
            </w:pPr>
          </w:p>
          <w:p w14:paraId="530D3265" w14:textId="77777777" w:rsidR="00CC644D" w:rsidRDefault="00CC644D" w:rsidP="002005DC">
            <w:pPr>
              <w:ind w:left="546" w:hanging="546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644D" w:rsidRPr="00D17929" w14:paraId="78448CC6" w14:textId="77777777" w:rsidTr="00CC644D">
        <w:trPr>
          <w:tblCellSpacing w:w="0" w:type="dxa"/>
        </w:trPr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AF1170" w14:textId="453CC21D" w:rsidR="00CC644D" w:rsidRDefault="00CC644D" w:rsidP="002758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Mobile Tel:</w:t>
            </w:r>
          </w:p>
        </w:tc>
        <w:tc>
          <w:tcPr>
            <w:tcW w:w="2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F522CB" w14:textId="46EFB6DD" w:rsidR="00CC644D" w:rsidRDefault="00CC644D" w:rsidP="002758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Home Tel:</w:t>
            </w:r>
          </w:p>
        </w:tc>
      </w:tr>
      <w:tr w:rsidR="00CC644D" w:rsidRPr="00D17929" w14:paraId="1B480AAD" w14:textId="77777777" w:rsidTr="00CC644D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53509A" w14:textId="29B47812" w:rsidR="00CC644D" w:rsidRDefault="00CC644D" w:rsidP="0027580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</w:tr>
    </w:tbl>
    <w:p w14:paraId="5FCB809E" w14:textId="77777777" w:rsidR="0027580F" w:rsidRPr="00030C4E" w:rsidRDefault="0027580F" w:rsidP="0027580F">
      <w:pPr>
        <w:rPr>
          <w:rFonts w:ascii="Arial" w:hAnsi="Arial" w:cs="Arial"/>
          <w:b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926"/>
        <w:gridCol w:w="5554"/>
      </w:tblGrid>
      <w:tr w:rsidR="0027580F" w:rsidRPr="00D17929" w14:paraId="57D1DF26" w14:textId="77777777" w:rsidTr="002005DC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C0C0C"/>
            <w:vAlign w:val="center"/>
          </w:tcPr>
          <w:p w14:paraId="1D120837" w14:textId="456A2DF4" w:rsidR="0027580F" w:rsidRPr="00B137FB" w:rsidRDefault="00A5604D" w:rsidP="002005DC">
            <w:pPr>
              <w:rPr>
                <w:rFonts w:ascii="Arial" w:hAnsi="Arial" w:cs="Arial"/>
              </w:rPr>
            </w:pPr>
            <w:r>
              <w:rPr>
                <w:rStyle w:val="Strong"/>
                <w:rFonts w:ascii="Arial" w:hAnsi="Arial" w:cs="Arial"/>
              </w:rPr>
              <w:t>Freelance Details</w:t>
            </w:r>
          </w:p>
        </w:tc>
      </w:tr>
      <w:tr w:rsidR="00FE6917" w:rsidRPr="00D17929" w14:paraId="7FF26068" w14:textId="77777777" w:rsidTr="00FE6917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360F36" w14:textId="5EA5D858" w:rsidR="00FE6917" w:rsidRPr="00A5604D" w:rsidRDefault="00FE6917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Trading name:</w:t>
            </w:r>
          </w:p>
        </w:tc>
      </w:tr>
      <w:tr w:rsidR="00DF0DB4" w:rsidRPr="00D17929" w14:paraId="12865F55" w14:textId="77777777" w:rsidTr="00DF0DB4">
        <w:trPr>
          <w:tblCellSpacing w:w="0" w:type="dxa"/>
        </w:trPr>
        <w:tc>
          <w:tcPr>
            <w:tcW w:w="1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4B8285" w14:textId="46AB407E" w:rsidR="00A5604D" w:rsidRDefault="00A5604D" w:rsidP="002005DC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liability insurance</w:t>
            </w:r>
          </w:p>
        </w:tc>
        <w:tc>
          <w:tcPr>
            <w:tcW w:w="3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97CC460" w14:textId="63120A50" w:rsidR="00F14AEA" w:rsidRPr="0027580F" w:rsidRDefault="00F14AEA" w:rsidP="002005DC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proofErr w:type="gramStart"/>
            <w:r w:rsidRPr="0027580F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 </w:t>
            </w:r>
            <w:r w:rsidRPr="00B97483">
              <w:rPr>
                <w:rFonts w:ascii="ＭＳ ゴシック" w:eastAsia="ＭＳ ゴシック" w:hAnsi="ＭＳ ゴシック"/>
                <w:color w:val="000000"/>
              </w:rPr>
              <w:t>☐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27580F">
              <w:rPr>
                <w:rFonts w:ascii="Arial" w:hAnsi="Arial" w:cs="Arial"/>
              </w:rPr>
              <w:t xml:space="preserve"> No </w:t>
            </w:r>
            <w:r w:rsidRPr="005163D7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</w:tc>
      </w:tr>
    </w:tbl>
    <w:p w14:paraId="4DAE1C3B" w14:textId="2E847989" w:rsidR="00F741F1" w:rsidRPr="00FE6917" w:rsidRDefault="00F741F1" w:rsidP="00FE6917">
      <w:pPr>
        <w:rPr>
          <w:rFonts w:ascii="Arial" w:hAnsi="Arial" w:cs="Arial"/>
          <w:sz w:val="16"/>
          <w:szCs w:val="16"/>
        </w:rPr>
      </w:pPr>
    </w:p>
    <w:tbl>
      <w:tblPr>
        <w:tblW w:w="4985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641"/>
        <w:gridCol w:w="1705"/>
        <w:gridCol w:w="4109"/>
      </w:tblGrid>
      <w:tr w:rsidR="00FB481D" w:rsidRPr="00D17929" w14:paraId="5ADB330D" w14:textId="66EDC136" w:rsidTr="00FB481D">
        <w:trPr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C0C0C"/>
            <w:vAlign w:val="center"/>
          </w:tcPr>
          <w:p w14:paraId="4A1A3259" w14:textId="7157303B" w:rsidR="00FB481D" w:rsidRDefault="00FB481D" w:rsidP="00A5604D">
            <w:pPr>
              <w:rPr>
                <w:rStyle w:val="Strong"/>
                <w:rFonts w:ascii="Arial" w:hAnsi="Arial" w:cs="Arial"/>
              </w:rPr>
            </w:pPr>
            <w:r>
              <w:rPr>
                <w:rStyle w:val="Strong"/>
                <w:rFonts w:ascii="Arial" w:hAnsi="Arial" w:cs="Arial"/>
              </w:rPr>
              <w:t>Licences</w:t>
            </w:r>
          </w:p>
        </w:tc>
      </w:tr>
      <w:tr w:rsidR="00FB481D" w:rsidRPr="00D17929" w14:paraId="468A42D0" w14:textId="6A0A523A" w:rsidTr="00FB481D">
        <w:trPr>
          <w:tblCellSpacing w:w="0" w:type="dxa"/>
        </w:trPr>
        <w:tc>
          <w:tcPr>
            <w:tcW w:w="1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FD7697" w14:textId="51F3F5F7" w:rsidR="00FB481D" w:rsidRDefault="00FB481D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Driving licence B+E</w:t>
            </w:r>
          </w:p>
        </w:tc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BB892C" w14:textId="77777777" w:rsidR="00FB481D" w:rsidRPr="0027580F" w:rsidRDefault="00FB481D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proofErr w:type="gramStart"/>
            <w:r w:rsidRPr="0027580F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 </w:t>
            </w:r>
            <w:r w:rsidRPr="00B97483">
              <w:rPr>
                <w:rFonts w:ascii="ＭＳ ゴシック" w:eastAsia="ＭＳ ゴシック" w:hAnsi="ＭＳ ゴシック"/>
                <w:color w:val="000000"/>
              </w:rPr>
              <w:t>☐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27580F">
              <w:rPr>
                <w:rFonts w:ascii="Arial" w:hAnsi="Arial" w:cs="Arial"/>
              </w:rPr>
              <w:t xml:space="preserve"> No </w:t>
            </w:r>
            <w:r w:rsidRPr="005163D7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</w:tc>
        <w:tc>
          <w:tcPr>
            <w:tcW w:w="24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01695E" w14:textId="42C1DE4A" w:rsidR="00FB481D" w:rsidRPr="0027580F" w:rsidRDefault="009B5847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FB481D" w:rsidRPr="00D17929" w14:paraId="5550462A" w14:textId="3633FD03" w:rsidTr="00FB481D">
        <w:trPr>
          <w:tblCellSpacing w:w="0" w:type="dxa"/>
        </w:trPr>
        <w:tc>
          <w:tcPr>
            <w:tcW w:w="1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79918BAC" w14:textId="77777777" w:rsidR="00FB481D" w:rsidRDefault="00FB481D" w:rsidP="009B5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Forklift licence </w:t>
            </w:r>
          </w:p>
          <w:p w14:paraId="5FA83846" w14:textId="77777777" w:rsidR="00FB481D" w:rsidRDefault="00FB481D" w:rsidP="009B584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Industrial Counterbalance</w:t>
            </w:r>
          </w:p>
          <w:p w14:paraId="5383B9C2" w14:textId="77777777" w:rsidR="00FB481D" w:rsidRDefault="00FB481D" w:rsidP="009B584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Rough Terrain Forklift</w:t>
            </w:r>
          </w:p>
          <w:p w14:paraId="4131F9A2" w14:textId="7F7A29A1" w:rsidR="00FB481D" w:rsidRPr="0027580F" w:rsidRDefault="00FB481D" w:rsidP="009B58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Telescopic Load Handler</w:t>
            </w:r>
          </w:p>
        </w:tc>
        <w:tc>
          <w:tcPr>
            <w:tcW w:w="10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020F5A26" w14:textId="77777777" w:rsidR="009B5847" w:rsidRDefault="009B5847" w:rsidP="009B5847">
            <w:pPr>
              <w:rPr>
                <w:rFonts w:ascii="Arial" w:hAnsi="Arial" w:cs="Arial"/>
              </w:rPr>
            </w:pPr>
          </w:p>
          <w:p w14:paraId="7FD0F0D6" w14:textId="77777777" w:rsidR="009B5847" w:rsidRDefault="009B5847" w:rsidP="009B5847">
            <w:pPr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</w:pPr>
            <w:proofErr w:type="gramStart"/>
            <w:r w:rsidRPr="009B5847">
              <w:rPr>
                <w:rFonts w:ascii="Arial" w:hAnsi="Arial" w:cs="Arial"/>
                <w:sz w:val="16"/>
                <w:szCs w:val="16"/>
              </w:rPr>
              <w:t xml:space="preserve">Yes  </w:t>
            </w:r>
            <w:r w:rsidRPr="009B5847"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>☐</w:t>
            </w:r>
            <w:proofErr w:type="gramEnd"/>
            <w:r w:rsidRPr="009B5847">
              <w:rPr>
                <w:rFonts w:ascii="Arial" w:hAnsi="Arial" w:cs="Arial"/>
                <w:sz w:val="16"/>
                <w:szCs w:val="16"/>
              </w:rPr>
              <w:t xml:space="preserve">  No </w:t>
            </w:r>
            <w:r w:rsidRPr="009B5847"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>☐</w:t>
            </w:r>
          </w:p>
          <w:p w14:paraId="56921B40" w14:textId="77777777" w:rsidR="009B5847" w:rsidRDefault="009B5847" w:rsidP="009B5847">
            <w:pPr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</w:pPr>
            <w:proofErr w:type="gramStart"/>
            <w:r w:rsidRPr="009B5847">
              <w:rPr>
                <w:rFonts w:ascii="Arial" w:hAnsi="Arial" w:cs="Arial"/>
                <w:sz w:val="16"/>
                <w:szCs w:val="16"/>
              </w:rPr>
              <w:t xml:space="preserve">Yes  </w:t>
            </w:r>
            <w:r w:rsidRPr="009B5847"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>☐</w:t>
            </w:r>
            <w:proofErr w:type="gramEnd"/>
            <w:r w:rsidRPr="009B5847">
              <w:rPr>
                <w:rFonts w:ascii="Arial" w:hAnsi="Arial" w:cs="Arial"/>
                <w:sz w:val="16"/>
                <w:szCs w:val="16"/>
              </w:rPr>
              <w:t xml:space="preserve">  No </w:t>
            </w:r>
            <w:r w:rsidRPr="009B5847"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>☐</w:t>
            </w:r>
          </w:p>
          <w:p w14:paraId="35428E0D" w14:textId="3E2C4735" w:rsidR="009B5847" w:rsidRPr="009B5847" w:rsidRDefault="009B5847" w:rsidP="009B5847">
            <w:pPr>
              <w:rPr>
                <w:rFonts w:ascii="ＭＳ ゴシック" w:eastAsia="ＭＳ ゴシック" w:hAnsi="ＭＳ ゴシック"/>
                <w:color w:val="000000"/>
              </w:rPr>
            </w:pPr>
            <w:r w:rsidRPr="009B5847">
              <w:rPr>
                <w:rFonts w:ascii="Arial" w:hAnsi="Arial" w:cs="Arial"/>
                <w:sz w:val="16"/>
                <w:szCs w:val="16"/>
              </w:rPr>
              <w:t xml:space="preserve">Yes  </w:t>
            </w:r>
            <w:r w:rsidRPr="009B5847"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>☐</w:t>
            </w:r>
            <w:r w:rsidRPr="009B5847">
              <w:rPr>
                <w:rFonts w:ascii="Arial" w:hAnsi="Arial" w:cs="Arial"/>
                <w:sz w:val="16"/>
                <w:szCs w:val="16"/>
              </w:rPr>
              <w:t xml:space="preserve">  No </w:t>
            </w:r>
            <w:r w:rsidRPr="009B5847">
              <w:rPr>
                <w:rFonts w:ascii="ＭＳ ゴシック" w:eastAsia="ＭＳ ゴシック" w:hAnsi="ＭＳ ゴシック"/>
                <w:color w:val="000000"/>
                <w:sz w:val="16"/>
                <w:szCs w:val="16"/>
              </w:rPr>
              <w:t>☐</w:t>
            </w:r>
          </w:p>
        </w:tc>
        <w:tc>
          <w:tcPr>
            <w:tcW w:w="24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037E28F8" w14:textId="188A680C" w:rsidR="00FB481D" w:rsidRPr="009B5847" w:rsidRDefault="00FB481D" w:rsidP="00A5604D">
            <w:pPr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</w:t>
            </w:r>
            <w:r w:rsidR="003C6AE1">
              <w:rPr>
                <w:rFonts w:ascii="Arial" w:hAnsi="Arial" w:cs="Arial"/>
                <w:sz w:val="16"/>
                <w:szCs w:val="16"/>
              </w:rPr>
              <w:t>/Dates</w:t>
            </w:r>
            <w:r w:rsidR="009B5847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963D1C" w:rsidRPr="00D17929" w14:paraId="0C8F7B98" w14:textId="77777777" w:rsidTr="00963D1C">
        <w:trPr>
          <w:tblCellSpacing w:w="0" w:type="dxa"/>
        </w:trPr>
        <w:tc>
          <w:tcPr>
            <w:tcW w:w="15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0D53BAFC" w14:textId="22B1D48D" w:rsidR="00963D1C" w:rsidRDefault="00963D1C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343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360D8616" w14:textId="77777777" w:rsidR="00963D1C" w:rsidRDefault="00963D1C" w:rsidP="00A5604D">
            <w:pPr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Details:</w:t>
            </w:r>
          </w:p>
          <w:p w14:paraId="0943E406" w14:textId="08D387CD" w:rsidR="00963D1C" w:rsidRPr="0027580F" w:rsidRDefault="00963D1C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14:paraId="2797FBE2" w14:textId="77777777" w:rsidR="00A5604D" w:rsidRPr="00FE6917" w:rsidRDefault="00A5604D" w:rsidP="00FE6917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608"/>
        <w:gridCol w:w="5872"/>
      </w:tblGrid>
      <w:tr w:rsidR="00A5604D" w:rsidRPr="00D17929" w14:paraId="1A0A4BD7" w14:textId="77777777" w:rsidTr="00A5604D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C0C0C"/>
            <w:vAlign w:val="center"/>
          </w:tcPr>
          <w:p w14:paraId="2A946598" w14:textId="4C5B087F" w:rsidR="00A5604D" w:rsidRDefault="00A5604D" w:rsidP="00A5604D">
            <w:pPr>
              <w:rPr>
                <w:rStyle w:val="Strong"/>
                <w:rFonts w:ascii="Arial" w:hAnsi="Arial" w:cs="Arial"/>
              </w:rPr>
            </w:pPr>
            <w:r>
              <w:rPr>
                <w:rStyle w:val="Strong"/>
                <w:rFonts w:ascii="Arial" w:hAnsi="Arial" w:cs="Arial"/>
              </w:rPr>
              <w:t>Skills</w:t>
            </w:r>
            <w:r w:rsidR="00FB481D">
              <w:rPr>
                <w:rStyle w:val="Strong"/>
                <w:rFonts w:ascii="Arial" w:hAnsi="Arial" w:cs="Arial"/>
              </w:rPr>
              <w:t xml:space="preserve"> / Knowledge</w:t>
            </w:r>
          </w:p>
        </w:tc>
      </w:tr>
      <w:tr w:rsidR="002605C3" w:rsidRPr="00D17929" w14:paraId="14FF8252" w14:textId="77777777" w:rsidTr="002605C3">
        <w:trPr>
          <w:tblCellSpacing w:w="0" w:type="dxa"/>
        </w:trPr>
        <w:tc>
          <w:tcPr>
            <w:tcW w:w="1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0C45DC" w14:textId="1488C324" w:rsidR="002605C3" w:rsidRDefault="002605C3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Diesel generators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3C0A4D" w14:textId="77777777" w:rsidR="002605C3" w:rsidRPr="002605C3" w:rsidRDefault="002605C3" w:rsidP="002605C3">
            <w:pPr>
              <w:rPr>
                <w:rFonts w:ascii="Arial" w:hAnsi="Arial" w:cs="Arial"/>
                <w:sz w:val="21"/>
                <w:szCs w:val="21"/>
              </w:rPr>
            </w:pPr>
            <w:r w:rsidRPr="002605C3">
              <w:rPr>
                <w:rFonts w:ascii="Arial" w:hAnsi="Arial" w:cs="Arial"/>
                <w:sz w:val="21"/>
                <w:szCs w:val="21"/>
              </w:rPr>
              <w:t xml:space="preserve">Strong </w:t>
            </w:r>
            <w:bookmarkStart w:id="0" w:name="_GoBack"/>
            <w:bookmarkEnd w:id="0"/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proofErr w:type="gramStart"/>
            <w:r w:rsidRPr="002605C3">
              <w:rPr>
                <w:rFonts w:ascii="Arial" w:hAnsi="Arial" w:cs="Arial"/>
                <w:sz w:val="21"/>
                <w:szCs w:val="21"/>
              </w:rPr>
              <w:t xml:space="preserve">    Good</w:t>
            </w:r>
            <w:proofErr w:type="gramEnd"/>
            <w:r w:rsidRPr="002605C3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OK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Some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Weak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None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</w:p>
          <w:p w14:paraId="4EDF1C06" w14:textId="77777777" w:rsidR="002605C3" w:rsidRDefault="002605C3" w:rsidP="002605C3">
            <w:pPr>
              <w:rPr>
                <w:rFonts w:ascii="Arial" w:hAnsi="Arial" w:cs="Arial"/>
                <w:sz w:val="16"/>
                <w:szCs w:val="16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Details:</w:t>
            </w:r>
          </w:p>
          <w:p w14:paraId="2D5D8D86" w14:textId="77777777" w:rsidR="002605C3" w:rsidRDefault="002605C3" w:rsidP="002605C3">
            <w:pPr>
              <w:rPr>
                <w:rFonts w:ascii="Arial" w:hAnsi="Arial" w:cs="Arial"/>
              </w:rPr>
            </w:pPr>
          </w:p>
          <w:p w14:paraId="3C91DE9C" w14:textId="77777777" w:rsidR="002605C3" w:rsidRDefault="002605C3" w:rsidP="002605C3">
            <w:pPr>
              <w:rPr>
                <w:rFonts w:ascii="Arial" w:hAnsi="Arial" w:cs="Arial"/>
              </w:rPr>
            </w:pPr>
          </w:p>
          <w:p w14:paraId="2D1B8D11" w14:textId="4C64036A" w:rsidR="002605C3" w:rsidRPr="0027580F" w:rsidRDefault="002605C3" w:rsidP="002605C3">
            <w:pPr>
              <w:rPr>
                <w:rFonts w:ascii="Arial" w:hAnsi="Arial" w:cs="Arial"/>
              </w:rPr>
            </w:pPr>
          </w:p>
        </w:tc>
      </w:tr>
      <w:tr w:rsidR="002605C3" w:rsidRPr="00D17929" w14:paraId="75DD86A3" w14:textId="77777777" w:rsidTr="002605C3">
        <w:trPr>
          <w:tblCellSpacing w:w="0" w:type="dxa"/>
        </w:trPr>
        <w:tc>
          <w:tcPr>
            <w:tcW w:w="1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29373FA9" w14:textId="5C51F31C" w:rsidR="002605C3" w:rsidRPr="0027580F" w:rsidRDefault="002605C3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Electrical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22AB9B4E" w14:textId="77777777" w:rsidR="002605C3" w:rsidRPr="002605C3" w:rsidRDefault="002605C3" w:rsidP="002605C3">
            <w:pPr>
              <w:rPr>
                <w:rFonts w:ascii="Arial" w:hAnsi="Arial" w:cs="Arial"/>
                <w:sz w:val="21"/>
                <w:szCs w:val="21"/>
              </w:rPr>
            </w:pPr>
            <w:r w:rsidRPr="002605C3">
              <w:rPr>
                <w:rFonts w:ascii="Arial" w:hAnsi="Arial" w:cs="Arial"/>
                <w:sz w:val="21"/>
                <w:szCs w:val="21"/>
              </w:rPr>
              <w:t xml:space="preserve">Strong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proofErr w:type="gramStart"/>
            <w:r w:rsidRPr="002605C3">
              <w:rPr>
                <w:rFonts w:ascii="Arial" w:hAnsi="Arial" w:cs="Arial"/>
                <w:sz w:val="21"/>
                <w:szCs w:val="21"/>
              </w:rPr>
              <w:t xml:space="preserve">    Good</w:t>
            </w:r>
            <w:proofErr w:type="gramEnd"/>
            <w:r w:rsidRPr="002605C3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OK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Some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Weak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None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</w:p>
          <w:p w14:paraId="6042FCF3" w14:textId="77777777" w:rsidR="002605C3" w:rsidRDefault="002605C3" w:rsidP="002605C3">
            <w:pPr>
              <w:rPr>
                <w:rFonts w:ascii="Arial" w:hAnsi="Arial" w:cs="Arial"/>
                <w:sz w:val="16"/>
                <w:szCs w:val="16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Details:</w:t>
            </w:r>
          </w:p>
          <w:p w14:paraId="790B232B" w14:textId="77777777" w:rsidR="002605C3" w:rsidRDefault="002605C3" w:rsidP="002605C3">
            <w:pPr>
              <w:rPr>
                <w:rFonts w:ascii="Arial" w:hAnsi="Arial" w:cs="Arial"/>
              </w:rPr>
            </w:pPr>
          </w:p>
          <w:p w14:paraId="38084223" w14:textId="77777777" w:rsidR="002605C3" w:rsidRDefault="002605C3" w:rsidP="002605C3">
            <w:pPr>
              <w:rPr>
                <w:rFonts w:ascii="Arial" w:hAnsi="Arial" w:cs="Arial"/>
              </w:rPr>
            </w:pPr>
          </w:p>
          <w:p w14:paraId="44867905" w14:textId="2C71BC54" w:rsidR="002605C3" w:rsidRPr="0027580F" w:rsidRDefault="002605C3" w:rsidP="002605C3">
            <w:pPr>
              <w:rPr>
                <w:rFonts w:ascii="Arial" w:hAnsi="Arial" w:cs="Arial"/>
              </w:rPr>
            </w:pPr>
          </w:p>
        </w:tc>
      </w:tr>
      <w:tr w:rsidR="002605C3" w:rsidRPr="00D17929" w14:paraId="7E1D438F" w14:textId="77777777" w:rsidTr="002605C3">
        <w:trPr>
          <w:tblCellSpacing w:w="0" w:type="dxa"/>
        </w:trPr>
        <w:tc>
          <w:tcPr>
            <w:tcW w:w="1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083819E4" w14:textId="43B5B305" w:rsidR="002605C3" w:rsidRDefault="002605C3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Events industry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4071EF06" w14:textId="77777777" w:rsidR="002605C3" w:rsidRPr="002605C3" w:rsidRDefault="002605C3" w:rsidP="002605C3">
            <w:pPr>
              <w:rPr>
                <w:rFonts w:ascii="Arial" w:hAnsi="Arial" w:cs="Arial"/>
                <w:sz w:val="21"/>
                <w:szCs w:val="21"/>
              </w:rPr>
            </w:pPr>
            <w:r w:rsidRPr="002605C3">
              <w:rPr>
                <w:rFonts w:ascii="Arial" w:hAnsi="Arial" w:cs="Arial"/>
                <w:sz w:val="21"/>
                <w:szCs w:val="21"/>
              </w:rPr>
              <w:t xml:space="preserve">Strong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proofErr w:type="gramStart"/>
            <w:r w:rsidRPr="002605C3">
              <w:rPr>
                <w:rFonts w:ascii="Arial" w:hAnsi="Arial" w:cs="Arial"/>
                <w:sz w:val="21"/>
                <w:szCs w:val="21"/>
              </w:rPr>
              <w:t xml:space="preserve">    Good</w:t>
            </w:r>
            <w:proofErr w:type="gramEnd"/>
            <w:r w:rsidRPr="002605C3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OK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Some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Weak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  <w:r w:rsidRPr="002605C3">
              <w:rPr>
                <w:rFonts w:ascii="Arial" w:hAnsi="Arial" w:cs="Arial"/>
                <w:sz w:val="21"/>
                <w:szCs w:val="21"/>
              </w:rPr>
              <w:t xml:space="preserve">    None </w:t>
            </w:r>
            <w:r w:rsidRPr="002605C3">
              <w:rPr>
                <w:rFonts w:ascii="Arial" w:hAnsi="Arial" w:cs="Arial"/>
                <w:sz w:val="21"/>
                <w:szCs w:val="21"/>
              </w:rPr>
              <w:sym w:font="Wingdings" w:char="F0A8"/>
            </w:r>
          </w:p>
          <w:p w14:paraId="04EEF044" w14:textId="77777777" w:rsidR="002605C3" w:rsidRDefault="002605C3" w:rsidP="002605C3">
            <w:pPr>
              <w:rPr>
                <w:rFonts w:ascii="Arial" w:hAnsi="Arial" w:cs="Arial"/>
                <w:sz w:val="16"/>
                <w:szCs w:val="16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Details:</w:t>
            </w:r>
          </w:p>
          <w:p w14:paraId="3B51327D" w14:textId="77777777" w:rsidR="002605C3" w:rsidRDefault="002605C3" w:rsidP="002605C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FDDF94E" w14:textId="77777777" w:rsidR="002605C3" w:rsidRDefault="002605C3" w:rsidP="002605C3">
            <w:pPr>
              <w:rPr>
                <w:rFonts w:ascii="Arial" w:hAnsi="Arial" w:cs="Arial"/>
                <w:sz w:val="16"/>
                <w:szCs w:val="16"/>
              </w:rPr>
            </w:pPr>
          </w:p>
          <w:p w14:paraId="789EC5F5" w14:textId="1B239E05" w:rsidR="002605C3" w:rsidRPr="003C4C00" w:rsidRDefault="002605C3" w:rsidP="002605C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E6917" w:rsidRPr="00D17929" w14:paraId="10A7C344" w14:textId="77777777" w:rsidTr="00FE6917">
        <w:trPr>
          <w:tblCellSpacing w:w="0" w:type="dxa"/>
        </w:trPr>
        <w:tc>
          <w:tcPr>
            <w:tcW w:w="1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4E83028A" w14:textId="447D0C77" w:rsidR="00FE6917" w:rsidRPr="0027580F" w:rsidRDefault="00FE6917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3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71B1EED6" w14:textId="06F820A0" w:rsidR="002605C3" w:rsidRPr="00963D1C" w:rsidRDefault="00963D1C" w:rsidP="00963D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>Details:</w:t>
            </w:r>
          </w:p>
          <w:p w14:paraId="78085324" w14:textId="77777777" w:rsidR="002605C3" w:rsidRDefault="002605C3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4E899F0E" w14:textId="6171AAA7" w:rsidR="00963D1C" w:rsidRPr="0027580F" w:rsidRDefault="00963D1C" w:rsidP="00A5604D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14:paraId="09D02F87" w14:textId="77777777" w:rsidR="00FE6917" w:rsidRDefault="00FE6917" w:rsidP="00FE6917">
      <w:pPr>
        <w:rPr>
          <w:rFonts w:ascii="Arial" w:hAnsi="Arial" w:cs="Arial"/>
          <w:sz w:val="16"/>
          <w:szCs w:val="16"/>
        </w:rPr>
      </w:pPr>
    </w:p>
    <w:p w14:paraId="20878EC2" w14:textId="77777777" w:rsidR="002605C3" w:rsidRDefault="002605C3" w:rsidP="00FE6917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608"/>
        <w:gridCol w:w="1735"/>
        <w:gridCol w:w="4137"/>
      </w:tblGrid>
      <w:tr w:rsidR="002605C3" w:rsidRPr="00D17929" w14:paraId="391A3D1F" w14:textId="77777777" w:rsidTr="002605C3">
        <w:trPr>
          <w:tblCellSpacing w:w="0" w:type="dxa"/>
        </w:trPr>
        <w:tc>
          <w:tcPr>
            <w:tcW w:w="50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C0C0C"/>
            <w:vAlign w:val="center"/>
          </w:tcPr>
          <w:p w14:paraId="56D4B46A" w14:textId="77777777" w:rsidR="002605C3" w:rsidRDefault="002605C3" w:rsidP="002605C3">
            <w:pPr>
              <w:rPr>
                <w:rStyle w:val="Strong"/>
                <w:rFonts w:ascii="Arial" w:hAnsi="Arial" w:cs="Arial"/>
              </w:rPr>
            </w:pPr>
            <w:r>
              <w:rPr>
                <w:rStyle w:val="Strong"/>
                <w:rFonts w:ascii="Arial" w:hAnsi="Arial" w:cs="Arial"/>
              </w:rPr>
              <w:t>Qualifications / Certificates</w:t>
            </w:r>
          </w:p>
        </w:tc>
      </w:tr>
      <w:tr w:rsidR="002605C3" w:rsidRPr="00D17929" w14:paraId="428F940D" w14:textId="77777777" w:rsidTr="002605C3">
        <w:trPr>
          <w:tblCellSpacing w:w="0" w:type="dxa"/>
        </w:trPr>
        <w:tc>
          <w:tcPr>
            <w:tcW w:w="1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A79658" w14:textId="77777777" w:rsidR="002605C3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Aid</w:t>
            </w:r>
          </w:p>
        </w:tc>
        <w:tc>
          <w:tcPr>
            <w:tcW w:w="10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3F7DC5" w14:textId="77777777" w:rsidR="002605C3" w:rsidRPr="0027580F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proofErr w:type="gramStart"/>
            <w:r w:rsidRPr="0027580F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 </w:t>
            </w:r>
            <w:r w:rsidRPr="00B97483">
              <w:rPr>
                <w:rFonts w:ascii="ＭＳ ゴシック" w:eastAsia="ＭＳ ゴシック" w:hAnsi="ＭＳ ゴシック"/>
                <w:color w:val="000000"/>
              </w:rPr>
              <w:t>☐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27580F">
              <w:rPr>
                <w:rFonts w:ascii="Arial" w:hAnsi="Arial" w:cs="Arial"/>
              </w:rPr>
              <w:t xml:space="preserve"> No </w:t>
            </w:r>
            <w:r w:rsidRPr="005163D7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</w:tc>
        <w:tc>
          <w:tcPr>
            <w:tcW w:w="2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C8B334" w14:textId="77777777" w:rsidR="002605C3" w:rsidRPr="003C4C00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</w:t>
            </w:r>
            <w:r>
              <w:rPr>
                <w:rFonts w:ascii="Arial" w:hAnsi="Arial" w:cs="Arial"/>
                <w:sz w:val="16"/>
                <w:szCs w:val="16"/>
              </w:rPr>
              <w:t>/Dates</w:t>
            </w:r>
            <w:r w:rsidRPr="003C4C00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2605C3" w:rsidRPr="00D17929" w14:paraId="740DE6C3" w14:textId="77777777" w:rsidTr="002605C3">
        <w:trPr>
          <w:tblCellSpacing w:w="0" w:type="dxa"/>
        </w:trPr>
        <w:tc>
          <w:tcPr>
            <w:tcW w:w="1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192F9F7A" w14:textId="77777777" w:rsidR="002605C3" w:rsidRPr="0027580F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Health and Safety</w:t>
            </w:r>
          </w:p>
        </w:tc>
        <w:tc>
          <w:tcPr>
            <w:tcW w:w="10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5305BC3F" w14:textId="77777777" w:rsidR="002605C3" w:rsidRPr="0027580F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proofErr w:type="gramStart"/>
            <w:r w:rsidRPr="0027580F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 </w:t>
            </w:r>
            <w:r w:rsidRPr="00B97483">
              <w:rPr>
                <w:rFonts w:ascii="ＭＳ ゴシック" w:eastAsia="ＭＳ ゴシック" w:hAnsi="ＭＳ ゴシック"/>
                <w:color w:val="000000"/>
              </w:rPr>
              <w:t>☐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27580F">
              <w:rPr>
                <w:rFonts w:ascii="Arial" w:hAnsi="Arial" w:cs="Arial"/>
              </w:rPr>
              <w:t xml:space="preserve"> No </w:t>
            </w:r>
            <w:r w:rsidRPr="005163D7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</w:tc>
        <w:tc>
          <w:tcPr>
            <w:tcW w:w="2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1E13AE2E" w14:textId="77777777" w:rsidR="002605C3" w:rsidRPr="0027580F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</w:t>
            </w:r>
            <w:r>
              <w:rPr>
                <w:rFonts w:ascii="Arial" w:hAnsi="Arial" w:cs="Arial"/>
                <w:sz w:val="16"/>
                <w:szCs w:val="16"/>
              </w:rPr>
              <w:t>/Dates</w:t>
            </w:r>
            <w:r w:rsidRPr="003C4C00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2605C3" w:rsidRPr="00D17929" w14:paraId="262FB8B3" w14:textId="77777777" w:rsidTr="002605C3">
        <w:trPr>
          <w:tblCellSpacing w:w="0" w:type="dxa"/>
        </w:trPr>
        <w:tc>
          <w:tcPr>
            <w:tcW w:w="1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545AAEB1" w14:textId="77777777" w:rsidR="002605C3" w:rsidRPr="0027580F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Electrical Qualification </w:t>
            </w:r>
          </w:p>
        </w:tc>
        <w:tc>
          <w:tcPr>
            <w:tcW w:w="10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35EC8CDA" w14:textId="77777777" w:rsidR="002605C3" w:rsidRPr="0027580F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proofErr w:type="gramStart"/>
            <w:r w:rsidRPr="0027580F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 </w:t>
            </w:r>
            <w:r w:rsidRPr="00B97483">
              <w:rPr>
                <w:rFonts w:ascii="ＭＳ ゴシック" w:eastAsia="ＭＳ ゴシック" w:hAnsi="ＭＳ ゴシック"/>
                <w:color w:val="000000"/>
              </w:rPr>
              <w:t>☐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27580F">
              <w:rPr>
                <w:rFonts w:ascii="Arial" w:hAnsi="Arial" w:cs="Arial"/>
              </w:rPr>
              <w:t xml:space="preserve"> No </w:t>
            </w:r>
            <w:r w:rsidRPr="005163D7">
              <w:rPr>
                <w:rFonts w:ascii="ＭＳ ゴシック" w:eastAsia="ＭＳ ゴシック" w:hAnsi="ＭＳ ゴシック"/>
                <w:color w:val="000000"/>
              </w:rPr>
              <w:t>☐</w:t>
            </w:r>
          </w:p>
        </w:tc>
        <w:tc>
          <w:tcPr>
            <w:tcW w:w="24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14:paraId="4EE444C9" w14:textId="77777777" w:rsidR="002605C3" w:rsidRPr="0027580F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</w:t>
            </w:r>
            <w:r>
              <w:rPr>
                <w:rFonts w:ascii="Arial" w:hAnsi="Arial" w:cs="Arial"/>
                <w:sz w:val="16"/>
                <w:szCs w:val="16"/>
              </w:rPr>
              <w:t>/Dates</w:t>
            </w:r>
            <w:r w:rsidRPr="003C4C00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2605C3" w:rsidRPr="00D17929" w14:paraId="2694FBF0" w14:textId="77777777" w:rsidTr="002605C3">
        <w:trPr>
          <w:tblCellSpacing w:w="0" w:type="dxa"/>
        </w:trPr>
        <w:tc>
          <w:tcPr>
            <w:tcW w:w="15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0FCD712A" w14:textId="77777777" w:rsidR="002605C3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346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577B0C55" w14:textId="77777777" w:rsidR="002605C3" w:rsidRPr="0027580F" w:rsidRDefault="002605C3" w:rsidP="002605C3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Details:</w:t>
            </w:r>
          </w:p>
        </w:tc>
      </w:tr>
    </w:tbl>
    <w:p w14:paraId="39ED11E8" w14:textId="77777777" w:rsidR="002605C3" w:rsidRPr="00FE6917" w:rsidRDefault="002605C3" w:rsidP="00FE6917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8480"/>
      </w:tblGrid>
      <w:tr w:rsidR="00FE6917" w:rsidRPr="00FE6917" w14:paraId="2517CF8A" w14:textId="77777777" w:rsidTr="00FE6917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C0C0C"/>
            <w:vAlign w:val="center"/>
          </w:tcPr>
          <w:p w14:paraId="51898DF5" w14:textId="77777777" w:rsidR="00FE6917" w:rsidRPr="00FE6917" w:rsidRDefault="00FE6917" w:rsidP="00FE6917">
            <w:pPr>
              <w:rPr>
                <w:rFonts w:ascii="Arial" w:hAnsi="Arial" w:cs="Arial"/>
              </w:rPr>
            </w:pPr>
            <w:r w:rsidRPr="00FE6917">
              <w:rPr>
                <w:rStyle w:val="Strong"/>
                <w:rFonts w:ascii="Arial" w:hAnsi="Arial" w:cs="Arial"/>
              </w:rPr>
              <w:t>Additional Information</w:t>
            </w:r>
          </w:p>
        </w:tc>
      </w:tr>
      <w:tr w:rsidR="00FE6917" w:rsidRPr="002005DC" w14:paraId="1295EF29" w14:textId="77777777" w:rsidTr="000009F3">
        <w:trPr>
          <w:trHeight w:val="1160"/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7999BD6F" w14:textId="77777777" w:rsidR="00FE6917" w:rsidRDefault="00FE6917" w:rsidP="00FE6917">
            <w:pPr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3C4C00">
              <w:rPr>
                <w:rFonts w:ascii="Arial" w:hAnsi="Arial" w:cs="Arial"/>
                <w:sz w:val="16"/>
                <w:szCs w:val="16"/>
              </w:rPr>
              <w:t>Details:</w:t>
            </w:r>
          </w:p>
          <w:p w14:paraId="1A0549E1" w14:textId="77777777" w:rsidR="002605C3" w:rsidRDefault="002605C3" w:rsidP="00FE6917">
            <w:pPr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</w:p>
          <w:p w14:paraId="57F00EA2" w14:textId="77777777" w:rsidR="002605C3" w:rsidRDefault="002605C3" w:rsidP="00FE6917">
            <w:pPr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</w:p>
          <w:p w14:paraId="2F6E4B26" w14:textId="77777777" w:rsidR="002605C3" w:rsidRDefault="002605C3" w:rsidP="00FE6917">
            <w:pPr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</w:p>
          <w:p w14:paraId="3545B2AB" w14:textId="77777777" w:rsidR="002605C3" w:rsidRDefault="002605C3" w:rsidP="00FE6917">
            <w:pPr>
              <w:spacing w:before="100" w:beforeAutospacing="1" w:after="100" w:afterAutospacing="1"/>
              <w:rPr>
                <w:rFonts w:ascii="Arial" w:hAnsi="Arial" w:cs="Arial"/>
                <w:sz w:val="16"/>
                <w:szCs w:val="16"/>
              </w:rPr>
            </w:pPr>
          </w:p>
          <w:p w14:paraId="1D81AB50" w14:textId="4CEA2E5D" w:rsidR="002605C3" w:rsidRPr="002005DC" w:rsidRDefault="002605C3" w:rsidP="00FE6917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14:paraId="782F818A" w14:textId="77777777" w:rsidR="00FE6917" w:rsidRPr="00FE6917" w:rsidRDefault="00FE6917" w:rsidP="00FE6917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193"/>
        <w:gridCol w:w="3287"/>
      </w:tblGrid>
      <w:tr w:rsidR="00571124" w:rsidRPr="00B137FB" w14:paraId="56101CAB" w14:textId="77777777" w:rsidTr="00F12A2F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C0C0C"/>
            <w:vAlign w:val="center"/>
          </w:tcPr>
          <w:p w14:paraId="12DD7CF9" w14:textId="6219CD94" w:rsidR="00571124" w:rsidRPr="00B137FB" w:rsidRDefault="00571124" w:rsidP="00F12A2F">
            <w:pPr>
              <w:rPr>
                <w:rFonts w:ascii="Arial" w:hAnsi="Arial" w:cs="Arial"/>
              </w:rPr>
            </w:pPr>
            <w:r>
              <w:rPr>
                <w:rStyle w:val="Strong"/>
                <w:rFonts w:ascii="Arial" w:hAnsi="Arial" w:cs="Arial"/>
              </w:rPr>
              <w:t>Declaration</w:t>
            </w:r>
          </w:p>
        </w:tc>
      </w:tr>
      <w:tr w:rsidR="00571124" w:rsidRPr="002005DC" w14:paraId="6D48A75C" w14:textId="77777777" w:rsidTr="00F77A9A">
        <w:trPr>
          <w:trHeight w:val="21"/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1E097E8D" w14:textId="5DE3B762" w:rsidR="00571124" w:rsidRPr="002005DC" w:rsidRDefault="00571124" w:rsidP="00F77A9A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7580F">
              <w:rPr>
                <w:rFonts w:ascii="Arial" w:hAnsi="Arial" w:cs="Arial"/>
              </w:rPr>
              <w:t xml:space="preserve">I declare the enclosed information to be true and accurate in every respect. </w:t>
            </w:r>
          </w:p>
        </w:tc>
      </w:tr>
      <w:tr w:rsidR="00571124" w:rsidRPr="002005DC" w14:paraId="42ACDBDA" w14:textId="77777777" w:rsidTr="00FB481D">
        <w:trPr>
          <w:trHeight w:val="165"/>
          <w:tblCellSpacing w:w="0" w:type="dxa"/>
        </w:trPr>
        <w:tc>
          <w:tcPr>
            <w:tcW w:w="3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4460EB3C" w14:textId="357E60F9" w:rsidR="00571124" w:rsidRPr="002005DC" w:rsidRDefault="00571124" w:rsidP="00F12A2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Signed</w:t>
            </w:r>
            <w:r w:rsidR="00FB481D">
              <w:rPr>
                <w:rFonts w:ascii="Arial" w:hAnsi="Arial" w:cs="Arial"/>
              </w:rPr>
              <w:t>:</w:t>
            </w:r>
          </w:p>
        </w:tc>
        <w:tc>
          <w:tcPr>
            <w:tcW w:w="19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</w:tcPr>
          <w:p w14:paraId="552D373C" w14:textId="5FF0610B" w:rsidR="00571124" w:rsidRPr="002005DC" w:rsidRDefault="00571124" w:rsidP="00F12A2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</w:tr>
    </w:tbl>
    <w:p w14:paraId="1D8170B5" w14:textId="77777777" w:rsidR="006A4191" w:rsidRPr="0027580F" w:rsidRDefault="006A4191">
      <w:pPr>
        <w:rPr>
          <w:rFonts w:ascii="Arial" w:hAnsi="Arial" w:cs="Arial"/>
        </w:rPr>
      </w:pPr>
    </w:p>
    <w:sectPr w:rsidR="006A4191" w:rsidRPr="0027580F" w:rsidSect="002605C3">
      <w:footerReference w:type="default" r:id="rId9"/>
      <w:pgSz w:w="11900" w:h="16840"/>
      <w:pgMar w:top="567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93A910" w14:textId="77777777" w:rsidR="00963D1C" w:rsidRDefault="00963D1C" w:rsidP="00FE6917">
      <w:r>
        <w:separator/>
      </w:r>
    </w:p>
  </w:endnote>
  <w:endnote w:type="continuationSeparator" w:id="0">
    <w:p w14:paraId="43706612" w14:textId="77777777" w:rsidR="00963D1C" w:rsidRDefault="00963D1C" w:rsidP="00FE6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72329" w14:textId="2E6D3A4F" w:rsidR="00963D1C" w:rsidRPr="002605C3" w:rsidRDefault="00963D1C">
    <w:pPr>
      <w:pStyle w:val="Footer"/>
      <w:rPr>
        <w:rFonts w:ascii="Arial" w:hAnsi="Arial" w:cs="Arial"/>
        <w:sz w:val="16"/>
        <w:szCs w:val="16"/>
      </w:rPr>
    </w:pPr>
    <w:r w:rsidRPr="002605C3">
      <w:rPr>
        <w:rFonts w:ascii="Arial" w:hAnsi="Arial" w:cs="Arial"/>
        <w:sz w:val="16"/>
        <w:szCs w:val="16"/>
      </w:rPr>
      <w:t>Gofer Limited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HR@gofer.co.uk</w:t>
    </w:r>
  </w:p>
  <w:p w14:paraId="467F8A17" w14:textId="2F62C3BD" w:rsidR="00963D1C" w:rsidRPr="002605C3" w:rsidRDefault="00963D1C">
    <w:pPr>
      <w:pStyle w:val="Footer"/>
      <w:rPr>
        <w:rFonts w:ascii="Arial" w:hAnsi="Arial" w:cs="Arial"/>
        <w:sz w:val="16"/>
        <w:szCs w:val="16"/>
      </w:rPr>
    </w:pPr>
    <w:r w:rsidRPr="002605C3">
      <w:rPr>
        <w:rFonts w:ascii="Arial" w:hAnsi="Arial" w:cs="Arial"/>
        <w:sz w:val="16"/>
        <w:szCs w:val="16"/>
      </w:rPr>
      <w:t>Unit 7 Arkwright Road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www.gofer.co.uk</w:t>
    </w:r>
  </w:p>
  <w:p w14:paraId="542DA742" w14:textId="7AFBF7BB" w:rsidR="00963D1C" w:rsidRPr="002605C3" w:rsidRDefault="00963D1C">
    <w:pPr>
      <w:pStyle w:val="Footer"/>
      <w:rPr>
        <w:rFonts w:ascii="Arial" w:hAnsi="Arial" w:cs="Arial"/>
        <w:sz w:val="16"/>
        <w:szCs w:val="16"/>
      </w:rPr>
    </w:pPr>
    <w:proofErr w:type="spellStart"/>
    <w:r w:rsidRPr="002605C3">
      <w:rPr>
        <w:rFonts w:ascii="Arial" w:hAnsi="Arial" w:cs="Arial"/>
        <w:sz w:val="16"/>
        <w:szCs w:val="16"/>
      </w:rPr>
      <w:t>Hadleigh</w:t>
    </w:r>
    <w:proofErr w:type="spellEnd"/>
    <w:r w:rsidRPr="002605C3">
      <w:rPr>
        <w:rFonts w:ascii="Arial" w:hAnsi="Arial" w:cs="Arial"/>
        <w:sz w:val="16"/>
        <w:szCs w:val="16"/>
      </w:rPr>
      <w:t xml:space="preserve"> Road Industrial Estate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01473 282530</w:t>
    </w:r>
  </w:p>
  <w:p w14:paraId="44BB9352" w14:textId="4DD31955" w:rsidR="00963D1C" w:rsidRPr="002605C3" w:rsidRDefault="00963D1C">
    <w:pPr>
      <w:pStyle w:val="Footer"/>
      <w:rPr>
        <w:rFonts w:ascii="Arial" w:hAnsi="Arial" w:cs="Arial"/>
        <w:sz w:val="16"/>
        <w:szCs w:val="16"/>
      </w:rPr>
    </w:pPr>
    <w:r w:rsidRPr="002605C3">
      <w:rPr>
        <w:rFonts w:ascii="Arial" w:hAnsi="Arial" w:cs="Arial"/>
        <w:sz w:val="16"/>
        <w:szCs w:val="16"/>
      </w:rPr>
      <w:t>Ipswich, Suffolk IP2 0UB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858A1" w14:textId="77777777" w:rsidR="00963D1C" w:rsidRDefault="00963D1C" w:rsidP="00FE6917">
      <w:r>
        <w:separator/>
      </w:r>
    </w:p>
  </w:footnote>
  <w:footnote w:type="continuationSeparator" w:id="0">
    <w:p w14:paraId="5C404FF1" w14:textId="77777777" w:rsidR="00963D1C" w:rsidRDefault="00963D1C" w:rsidP="00FE6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01BA0"/>
    <w:multiLevelType w:val="multilevel"/>
    <w:tmpl w:val="E76A7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26"/>
    <w:rsid w:val="000009F3"/>
    <w:rsid w:val="002005DC"/>
    <w:rsid w:val="00257799"/>
    <w:rsid w:val="002605C3"/>
    <w:rsid w:val="002611B9"/>
    <w:rsid w:val="0027580F"/>
    <w:rsid w:val="003C4C00"/>
    <w:rsid w:val="003C6AE1"/>
    <w:rsid w:val="00571124"/>
    <w:rsid w:val="005C66D2"/>
    <w:rsid w:val="005D63C2"/>
    <w:rsid w:val="006A4191"/>
    <w:rsid w:val="007C17D3"/>
    <w:rsid w:val="00880873"/>
    <w:rsid w:val="008C3243"/>
    <w:rsid w:val="00963D1C"/>
    <w:rsid w:val="009918C3"/>
    <w:rsid w:val="009B5847"/>
    <w:rsid w:val="00A20537"/>
    <w:rsid w:val="00A5604D"/>
    <w:rsid w:val="00AA0B81"/>
    <w:rsid w:val="00C25C26"/>
    <w:rsid w:val="00CC644D"/>
    <w:rsid w:val="00CD1782"/>
    <w:rsid w:val="00DF0DB4"/>
    <w:rsid w:val="00EE0526"/>
    <w:rsid w:val="00F12A2F"/>
    <w:rsid w:val="00F14AEA"/>
    <w:rsid w:val="00F741F1"/>
    <w:rsid w:val="00F77A9A"/>
    <w:rsid w:val="00FB481D"/>
    <w:rsid w:val="00FE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0AB6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052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qFormat/>
    <w:rsid w:val="0027580F"/>
    <w:rPr>
      <w:b/>
      <w:bCs/>
    </w:rPr>
  </w:style>
  <w:style w:type="paragraph" w:styleId="Title">
    <w:name w:val="Title"/>
    <w:basedOn w:val="Normal"/>
    <w:link w:val="TitleChar"/>
    <w:qFormat/>
    <w:rsid w:val="0027580F"/>
    <w:pPr>
      <w:jc w:val="center"/>
    </w:pPr>
    <w:rPr>
      <w:rFonts w:ascii="Times New Roman" w:eastAsia="Times New Roman" w:hAnsi="Times New Roman" w:cs="Times New Roman"/>
      <w:b/>
      <w:sz w:val="20"/>
      <w:szCs w:val="20"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27580F"/>
    <w:rPr>
      <w:rFonts w:ascii="Times New Roman" w:eastAsia="Times New Roman" w:hAnsi="Times New Roman" w:cs="Times New Roman"/>
      <w:b/>
      <w:sz w:val="20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E69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917"/>
  </w:style>
  <w:style w:type="paragraph" w:styleId="Footer">
    <w:name w:val="footer"/>
    <w:basedOn w:val="Normal"/>
    <w:link w:val="FooterChar"/>
    <w:uiPriority w:val="99"/>
    <w:unhideWhenUsed/>
    <w:rsid w:val="00FE69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917"/>
  </w:style>
  <w:style w:type="character" w:styleId="Hyperlink">
    <w:name w:val="Hyperlink"/>
    <w:basedOn w:val="DefaultParagraphFont"/>
    <w:uiPriority w:val="99"/>
    <w:unhideWhenUsed/>
    <w:rsid w:val="002605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D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052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qFormat/>
    <w:rsid w:val="0027580F"/>
    <w:rPr>
      <w:b/>
      <w:bCs/>
    </w:rPr>
  </w:style>
  <w:style w:type="paragraph" w:styleId="Title">
    <w:name w:val="Title"/>
    <w:basedOn w:val="Normal"/>
    <w:link w:val="TitleChar"/>
    <w:qFormat/>
    <w:rsid w:val="0027580F"/>
    <w:pPr>
      <w:jc w:val="center"/>
    </w:pPr>
    <w:rPr>
      <w:rFonts w:ascii="Times New Roman" w:eastAsia="Times New Roman" w:hAnsi="Times New Roman" w:cs="Times New Roman"/>
      <w:b/>
      <w:sz w:val="20"/>
      <w:szCs w:val="20"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27580F"/>
    <w:rPr>
      <w:rFonts w:ascii="Times New Roman" w:eastAsia="Times New Roman" w:hAnsi="Times New Roman" w:cs="Times New Roman"/>
      <w:b/>
      <w:sz w:val="20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E69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917"/>
  </w:style>
  <w:style w:type="paragraph" w:styleId="Footer">
    <w:name w:val="footer"/>
    <w:basedOn w:val="Normal"/>
    <w:link w:val="FooterChar"/>
    <w:uiPriority w:val="99"/>
    <w:unhideWhenUsed/>
    <w:rsid w:val="00FE69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917"/>
  </w:style>
  <w:style w:type="character" w:styleId="Hyperlink">
    <w:name w:val="Hyperlink"/>
    <w:basedOn w:val="DefaultParagraphFont"/>
    <w:uiPriority w:val="99"/>
    <w:unhideWhenUsed/>
    <w:rsid w:val="002605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D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0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2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25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6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39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25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0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33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1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8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21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47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27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4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8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5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0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1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4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4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5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4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0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9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01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95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1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3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4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08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5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5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7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49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04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5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4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9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0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2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0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19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3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9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4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2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6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04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8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0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1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919</Characters>
  <Application>Microsoft Macintosh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Forsdike</dc:creator>
  <cp:keywords/>
  <dc:description/>
  <cp:lastModifiedBy>Nic Forsdike</cp:lastModifiedBy>
  <cp:revision>2</cp:revision>
  <cp:lastPrinted>2017-01-07T22:31:00Z</cp:lastPrinted>
  <dcterms:created xsi:type="dcterms:W3CDTF">2017-01-13T09:45:00Z</dcterms:created>
  <dcterms:modified xsi:type="dcterms:W3CDTF">2017-01-13T09:45:00Z</dcterms:modified>
</cp:coreProperties>
</file>